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26" w:rsidRDefault="00482426" w:rsidP="00482426">
      <w:pPr>
        <w:widowControl/>
        <w:spacing w:afterLines="50" w:after="156" w:line="375" w:lineRule="atLeast"/>
        <w:jc w:val="center"/>
        <w:rPr>
          <w:rFonts w:ascii="Times New Roman" w:eastAsia="黑体" w:hAnsi="Times New Roman"/>
          <w:b/>
          <w:sz w:val="30"/>
        </w:rPr>
      </w:pPr>
      <w:bookmarkStart w:id="0" w:name="_GoBack"/>
      <w:r>
        <w:rPr>
          <w:rFonts w:ascii="Times New Roman" w:eastAsia="黑体" w:hAnsi="Times New Roman" w:hint="eastAsia"/>
          <w:b/>
          <w:sz w:val="30"/>
        </w:rPr>
        <w:t>第七届全国大学生水利创新设计大赛作品报名表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30"/>
        <w:gridCol w:w="54"/>
        <w:gridCol w:w="720"/>
        <w:gridCol w:w="489"/>
        <w:gridCol w:w="13"/>
        <w:gridCol w:w="2816"/>
      </w:tblGrid>
      <w:tr w:rsidR="00482426" w:rsidTr="00C31E07">
        <w:trPr>
          <w:cantSplit/>
          <w:trHeight w:val="679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bookmarkEnd w:id="0"/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</w:tr>
      <w:tr w:rsidR="00482426" w:rsidTr="00C31E07">
        <w:trPr>
          <w:cantSplit/>
          <w:trHeight w:val="624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□生活□生态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□能源□</w:t>
            </w:r>
            <w:r>
              <w:rPr>
                <w:rFonts w:hint="eastAsia"/>
                <w:kern w:val="0"/>
                <w:sz w:val="24"/>
              </w:rPr>
              <w:t xml:space="preserve">节约       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482426" w:rsidTr="00C31E07">
        <w:trPr>
          <w:cantSplit/>
          <w:trHeight w:val="567"/>
          <w:jc w:val="center"/>
        </w:trPr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</w:tr>
      <w:tr w:rsidR="00482426" w:rsidTr="00C31E07">
        <w:trPr>
          <w:cantSplit/>
          <w:trHeight w:val="567"/>
          <w:jc w:val="center"/>
        </w:trPr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</w:tr>
      <w:tr w:rsidR="00482426" w:rsidTr="00C31E07">
        <w:trPr>
          <w:cantSplit/>
          <w:trHeight w:val="51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</w:tr>
      <w:tr w:rsidR="00482426" w:rsidTr="00C31E0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</w:tr>
      <w:tr w:rsidR="00482426" w:rsidTr="00C31E0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</w:tr>
      <w:tr w:rsidR="00482426" w:rsidTr="00C31E0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</w:tr>
      <w:tr w:rsidR="00482426" w:rsidTr="00C31E0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</w:tr>
      <w:tr w:rsidR="00482426" w:rsidTr="00C31E0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</w:tr>
      <w:tr w:rsidR="00482426" w:rsidTr="00C31E07">
        <w:trPr>
          <w:cantSplit/>
          <w:trHeight w:val="51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482426" w:rsidTr="00C31E07">
        <w:trPr>
          <w:cantSplit/>
          <w:trHeight w:val="39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</w:tr>
      <w:tr w:rsidR="00482426" w:rsidTr="00C31E07">
        <w:trPr>
          <w:cantSplit/>
          <w:trHeight w:val="39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jc w:val="center"/>
              <w:rPr>
                <w:sz w:val="24"/>
              </w:rPr>
            </w:pPr>
          </w:p>
        </w:tc>
      </w:tr>
      <w:tr w:rsidR="00482426" w:rsidTr="00C31E07">
        <w:trPr>
          <w:cantSplit/>
          <w:trHeight w:val="4195"/>
          <w:jc w:val="center"/>
        </w:trPr>
        <w:tc>
          <w:tcPr>
            <w:tcW w:w="9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作品内容简介（500字以内）：</w:t>
            </w: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rFonts w:hint="eastAsia"/>
                <w:sz w:val="24"/>
              </w:rPr>
            </w:pPr>
          </w:p>
        </w:tc>
      </w:tr>
      <w:tr w:rsidR="00482426" w:rsidTr="00C31E07">
        <w:trPr>
          <w:cantSplit/>
          <w:trHeight w:val="567"/>
          <w:jc w:val="center"/>
        </w:trPr>
        <w:tc>
          <w:tcPr>
            <w:tcW w:w="9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作品主要创新点（400字以内）：</w:t>
            </w: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rFonts w:hint="eastAsia"/>
                <w:sz w:val="24"/>
              </w:rPr>
            </w:pPr>
          </w:p>
        </w:tc>
      </w:tr>
      <w:tr w:rsidR="00482426" w:rsidTr="00C31E07">
        <w:trPr>
          <w:cantSplit/>
          <w:trHeight w:val="567"/>
          <w:jc w:val="center"/>
        </w:trPr>
        <w:tc>
          <w:tcPr>
            <w:tcW w:w="9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作品推广应用价值（400字以内）：</w:t>
            </w: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rFonts w:hint="eastAsia"/>
                <w:sz w:val="24"/>
              </w:rPr>
            </w:pPr>
          </w:p>
        </w:tc>
      </w:tr>
      <w:tr w:rsidR="00482426" w:rsidTr="00C31E07">
        <w:trPr>
          <w:cantSplit/>
          <w:trHeight w:val="567"/>
          <w:jc w:val="center"/>
        </w:trPr>
        <w:tc>
          <w:tcPr>
            <w:tcW w:w="9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2426" w:rsidRDefault="00482426" w:rsidP="00C31E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作品估计制作费用：元。</w:t>
            </w:r>
          </w:p>
        </w:tc>
      </w:tr>
      <w:tr w:rsidR="00482426" w:rsidTr="00C31E07">
        <w:trPr>
          <w:trHeight w:val="2320"/>
          <w:jc w:val="center"/>
        </w:trPr>
        <w:tc>
          <w:tcPr>
            <w:tcW w:w="9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82426" w:rsidRDefault="00482426" w:rsidP="00C31E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rFonts w:hint="eastAsia"/>
                <w:sz w:val="24"/>
                <w:u w:val="single"/>
              </w:rPr>
            </w:pPr>
          </w:p>
          <w:p w:rsidR="00482426" w:rsidRDefault="00482426" w:rsidP="00C31E07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负责人签名（院、系盖章）</w:t>
            </w:r>
          </w:p>
          <w:p w:rsidR="00482426" w:rsidRDefault="00482426" w:rsidP="00C31E07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482426" w:rsidRDefault="00482426" w:rsidP="00C31E07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:rsidR="00482426" w:rsidTr="00C31E07">
        <w:trPr>
          <w:trHeight w:val="1844"/>
          <w:jc w:val="center"/>
        </w:trPr>
        <w:tc>
          <w:tcPr>
            <w:tcW w:w="9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82426" w:rsidRDefault="00482426" w:rsidP="00C31E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学校教务部门推荐意见：</w:t>
            </w: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</w:rPr>
            </w:pPr>
          </w:p>
          <w:p w:rsidR="00482426" w:rsidRDefault="00482426" w:rsidP="00C31E07">
            <w:pPr>
              <w:rPr>
                <w:sz w:val="24"/>
                <w:u w:val="single"/>
              </w:rPr>
            </w:pPr>
          </w:p>
          <w:p w:rsidR="00482426" w:rsidRDefault="00482426" w:rsidP="00C31E07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负责人签名（教务部门盖章）</w:t>
            </w:r>
          </w:p>
          <w:p w:rsidR="00482426" w:rsidRDefault="00482426" w:rsidP="00C31E07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482426" w:rsidRDefault="00482426" w:rsidP="00C31E07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:rsidR="00482426" w:rsidTr="00C31E07">
        <w:trPr>
          <w:trHeight w:val="2594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  <w:right w:w="28" w:type="dxa"/>
            </w:tcMar>
          </w:tcPr>
          <w:p w:rsidR="00482426" w:rsidRDefault="00482426" w:rsidP="00C31E07">
            <w:pPr>
              <w:spacing w:beforeLines="50" w:before="156"/>
              <w:rPr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填表说明</w:t>
            </w:r>
            <w:r>
              <w:rPr>
                <w:rFonts w:ascii="黑体" w:eastAsia="黑体" w:hAnsi="Times New Roman" w:hint="eastAsia"/>
                <w:b/>
                <w:sz w:val="24"/>
              </w:rPr>
              <w:t>：</w:t>
            </w:r>
          </w:p>
        </w:tc>
        <w:tc>
          <w:tcPr>
            <w:tcW w:w="8486" w:type="dxa"/>
            <w:gridSpan w:val="1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</w:tcMar>
          </w:tcPr>
          <w:p w:rsidR="00482426" w:rsidRDefault="00482426" w:rsidP="00482426"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联系人由所在学校统一指派，联系人信息请填全，以便联系。</w:t>
            </w:r>
          </w:p>
          <w:p w:rsidR="00482426" w:rsidRDefault="00482426" w:rsidP="00482426"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每件作品的参赛学生不超过5人，按贡献大小顺序填写；指导教师2人。</w:t>
            </w:r>
          </w:p>
          <w:p w:rsidR="00482426" w:rsidRDefault="00482426" w:rsidP="00482426"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制作费用主要包括：购买元器件和材料费等，不含调研、差旅、资料和学生人工费。</w:t>
            </w:r>
          </w:p>
          <w:p w:rsidR="00482426" w:rsidRDefault="00482426" w:rsidP="00C31E07">
            <w:pPr>
              <w:spacing w:line="240" w:lineRule="atLeast"/>
              <w:ind w:left="390"/>
            </w:pPr>
          </w:p>
        </w:tc>
      </w:tr>
    </w:tbl>
    <w:p w:rsidR="00482426" w:rsidRPr="006A5CFB" w:rsidRDefault="00482426" w:rsidP="00482426">
      <w:pPr>
        <w:spacing w:beforeLines="50" w:before="156" w:afterLines="20" w:after="62"/>
        <w:rPr>
          <w:rFonts w:asciiTheme="minorEastAsia" w:hAnsiTheme="minorEastAsia" w:cs="Arial"/>
        </w:rPr>
      </w:pPr>
    </w:p>
    <w:p w:rsidR="00FD732D" w:rsidRPr="00482426" w:rsidRDefault="00FD732D"/>
    <w:sectPr w:rsidR="00FD732D" w:rsidRPr="0048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7A" w:rsidRDefault="0008797A" w:rsidP="00482426">
      <w:r>
        <w:separator/>
      </w:r>
    </w:p>
  </w:endnote>
  <w:endnote w:type="continuationSeparator" w:id="0">
    <w:p w:rsidR="0008797A" w:rsidRDefault="0008797A" w:rsidP="0048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7A" w:rsidRDefault="0008797A" w:rsidP="00482426">
      <w:r>
        <w:separator/>
      </w:r>
    </w:p>
  </w:footnote>
  <w:footnote w:type="continuationSeparator" w:id="0">
    <w:p w:rsidR="0008797A" w:rsidRDefault="0008797A" w:rsidP="0048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sz w:val="21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91"/>
    <w:rsid w:val="00076A91"/>
    <w:rsid w:val="0008797A"/>
    <w:rsid w:val="00482426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E20C8"/>
  <w15:chartTrackingRefBased/>
  <w15:docId w15:val="{5C87D287-2EC0-46E1-963D-5DB9F4D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4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2021-04-21T06:48:00Z</dcterms:created>
  <dcterms:modified xsi:type="dcterms:W3CDTF">2021-04-21T06:49:00Z</dcterms:modified>
</cp:coreProperties>
</file>